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F9596" w14:textId="77777777" w:rsidR="008C4F80" w:rsidRPr="008C4F80" w:rsidRDefault="008C4F80" w:rsidP="008C4F80">
      <w:pPr>
        <w:jc w:val="center"/>
        <w:rPr>
          <w:b/>
          <w:bCs/>
        </w:rPr>
      </w:pPr>
      <w:r w:rsidRPr="008C4F80">
        <w:rPr>
          <w:b/>
          <w:bCs/>
        </w:rPr>
        <w:t>REQUERIMENTO PARA AVERBAÇÃO DA DEMOLIÇÃO</w:t>
      </w:r>
    </w:p>
    <w:p w14:paraId="344F00E2" w14:textId="77777777" w:rsidR="008C4F80" w:rsidRDefault="008C4F80" w:rsidP="008C4F80"/>
    <w:p w14:paraId="40388090" w14:textId="3D440E3D" w:rsidR="008C4F80" w:rsidRDefault="008C4F80" w:rsidP="008C4F80">
      <w:r w:rsidRPr="008C4F80">
        <w:t>Eu, ____________________________________________________, nacionalidade _________________, portador do RG _____________, inscrito no CPF nº ___________________, profissão _______________, estado civil ________________, residente e domiciliado</w:t>
      </w:r>
      <w:r>
        <w:t xml:space="preserve"> ________</w:t>
      </w:r>
      <w:r w:rsidRPr="008C4F80">
        <w:t>________________________________ ______________________________________________________ na qualidade de proprietário do imóvel.</w:t>
      </w:r>
    </w:p>
    <w:p w14:paraId="5CF7CB21" w14:textId="77777777" w:rsidR="008C4F80" w:rsidRPr="008C4F80" w:rsidRDefault="008C4F80" w:rsidP="008C4F80"/>
    <w:p w14:paraId="379C8AA2" w14:textId="1E3C6200" w:rsidR="008C4F80" w:rsidRPr="008C4F80" w:rsidRDefault="008C4F80" w:rsidP="008C4F80">
      <w:r w:rsidRPr="008C4F80">
        <w:t>Eu, ____________________________________________________, nacionalidade _________________, portador do RG _____________, inscrito no CPF nº ___________________, profissão _______________, estado civil ________________, residente e domiciliado</w:t>
      </w:r>
      <w:r>
        <w:t xml:space="preserve"> ________</w:t>
      </w:r>
      <w:r w:rsidRPr="008C4F80">
        <w:t>________________________________ ______________________________________</w:t>
      </w:r>
      <w:r>
        <w:t>____</w:t>
      </w:r>
      <w:r w:rsidRPr="008C4F80">
        <w:t>________________ na qualidade de representante do proprietário do imóvel.</w:t>
      </w:r>
    </w:p>
    <w:p w14:paraId="537A660D" w14:textId="63D6E348" w:rsidR="008C4F80" w:rsidRDefault="008C4F80" w:rsidP="008C4F80">
      <w:pPr>
        <w:jc w:val="both"/>
      </w:pPr>
      <w:r w:rsidRPr="008C4F80">
        <w:t>Requeiro a Vossa Senhoria a averbação na matrícula do imóvel nº _______________</w:t>
      </w:r>
      <w:r>
        <w:t xml:space="preserve"> </w:t>
      </w:r>
      <w:r w:rsidRPr="008C4F80">
        <w:t xml:space="preserve">para constar que, conforme Certidão do Município de </w:t>
      </w:r>
      <w:r w:rsidR="00C45447">
        <w:t>São Bernardo do Campo</w:t>
      </w:r>
      <w:r w:rsidRPr="008C4F80">
        <w:t xml:space="preserve"> e CND da Obra Relativa a Tributos Federais e à Dívida Ativa da União, verifica-se que o prédio</w:t>
      </w:r>
      <w:r>
        <w:t xml:space="preserve">: </w:t>
      </w:r>
      <w:r w:rsidRPr="008C4F80">
        <w:t>residencial (    ) ou comercial/industrial</w:t>
      </w:r>
      <w:r>
        <w:t xml:space="preserve"> </w:t>
      </w:r>
      <w:r w:rsidRPr="008C4F80">
        <w:t>(    ) edificado à  ______________ __________________________________________________</w:t>
      </w:r>
      <w:r>
        <w:t>_____</w:t>
      </w:r>
      <w:r w:rsidRPr="008C4F80">
        <w:t>________</w:t>
      </w:r>
      <w:r>
        <w:t xml:space="preserve"> </w:t>
      </w:r>
      <w:r w:rsidRPr="008C4F80">
        <w:t>nº</w:t>
      </w:r>
      <w:r>
        <w:t xml:space="preserve"> </w:t>
      </w:r>
      <w:r w:rsidRPr="008C4F80">
        <w:t>________</w:t>
      </w:r>
      <w:r>
        <w:t>_______</w:t>
      </w:r>
      <w:r w:rsidRPr="008C4F80">
        <w:t>__, com _____________ metros quadrados de área construída, edificado no lote objeto da referida matrícula foi (    ) totalmente ou (   ) parcialmente demolido.</w:t>
      </w:r>
    </w:p>
    <w:p w14:paraId="41F0B64F" w14:textId="77777777" w:rsidR="008C4F80" w:rsidRDefault="008C4F80" w:rsidP="008C4F80">
      <w:pPr>
        <w:jc w:val="both"/>
      </w:pPr>
    </w:p>
    <w:p w14:paraId="651A6458" w14:textId="77777777" w:rsidR="008C4F80" w:rsidRDefault="008C4F80" w:rsidP="008C4F80">
      <w:pPr>
        <w:jc w:val="both"/>
      </w:pPr>
    </w:p>
    <w:p w14:paraId="4D4F5FAB" w14:textId="77777777" w:rsidR="008C4F80" w:rsidRPr="008C4F80" w:rsidRDefault="008C4F80" w:rsidP="008C4F80">
      <w:pPr>
        <w:jc w:val="both"/>
      </w:pPr>
    </w:p>
    <w:p w14:paraId="2BD486FF" w14:textId="68EFD52D" w:rsidR="008C4F80" w:rsidRPr="008C4F80" w:rsidRDefault="008C4F80" w:rsidP="008C4F80">
      <w:pPr>
        <w:jc w:val="center"/>
      </w:pPr>
      <w:r>
        <w:t>São Bernardo do Campo</w:t>
      </w:r>
      <w:r w:rsidRPr="008C4F80">
        <w:t xml:space="preserve">, ______ de ____________________ </w:t>
      </w:r>
      <w:proofErr w:type="spellStart"/>
      <w:r w:rsidRPr="008C4F80">
        <w:t>de</w:t>
      </w:r>
      <w:proofErr w:type="spellEnd"/>
      <w:r w:rsidRPr="008C4F80">
        <w:t xml:space="preserve"> ________.</w:t>
      </w:r>
    </w:p>
    <w:p w14:paraId="59B08FDB" w14:textId="2938A8A7" w:rsidR="008C4F80" w:rsidRPr="008C4F80" w:rsidRDefault="008C4F80" w:rsidP="008C4F80">
      <w:pPr>
        <w:spacing w:line="240" w:lineRule="auto"/>
        <w:jc w:val="center"/>
      </w:pPr>
      <w:r w:rsidRPr="008C4F80">
        <w:t>_________________________________________________</w:t>
      </w:r>
      <w:r>
        <w:br/>
      </w:r>
      <w:r>
        <w:br/>
      </w:r>
      <w:r w:rsidRPr="008C4F80">
        <w:t>Assinatura do proprietário com firma reconhecida OU assinar na presença do atendente de forma legível (nome e sobrenome)</w:t>
      </w:r>
    </w:p>
    <w:p w14:paraId="5F2E439A" w14:textId="77777777" w:rsidR="008C4F80" w:rsidRDefault="008C4F80" w:rsidP="008C4F80">
      <w:pPr>
        <w:spacing w:line="240" w:lineRule="auto"/>
      </w:pPr>
    </w:p>
    <w:p w14:paraId="2E8E2968" w14:textId="77777777" w:rsidR="008C4F80" w:rsidRPr="008C4F80" w:rsidRDefault="008C4F80" w:rsidP="008C4F80">
      <w:pPr>
        <w:spacing w:line="240" w:lineRule="auto"/>
      </w:pPr>
    </w:p>
    <w:p w14:paraId="1A41E43A" w14:textId="77777777" w:rsidR="008C4F80" w:rsidRPr="008C4F80" w:rsidRDefault="008C4F80" w:rsidP="008C4F80">
      <w:pPr>
        <w:spacing w:line="240" w:lineRule="auto"/>
      </w:pPr>
      <w:r w:rsidRPr="008C4F80">
        <w:t>Obs. Anexar os seguintes documentos:</w:t>
      </w:r>
    </w:p>
    <w:p w14:paraId="6CDD35C5" w14:textId="77777777" w:rsidR="008C4F80" w:rsidRPr="008C4F80" w:rsidRDefault="008C4F80" w:rsidP="008C4F80">
      <w:pPr>
        <w:spacing w:line="240" w:lineRule="auto"/>
      </w:pPr>
      <w:r w:rsidRPr="008C4F80">
        <w:t>1.</w:t>
      </w:r>
      <w:r w:rsidRPr="008C4F80">
        <w:tab/>
        <w:t>Certidão de demolição (PMI);</w:t>
      </w:r>
    </w:p>
    <w:p w14:paraId="7D64C950" w14:textId="77777777" w:rsidR="008C4F80" w:rsidRPr="008C4F80" w:rsidRDefault="008C4F80" w:rsidP="008C4F80">
      <w:pPr>
        <w:spacing w:line="240" w:lineRule="auto"/>
      </w:pPr>
      <w:r w:rsidRPr="008C4F80">
        <w:t>2.</w:t>
      </w:r>
      <w:r w:rsidRPr="008C4F80">
        <w:tab/>
        <w:t>CND da Receita Federal;</w:t>
      </w:r>
    </w:p>
    <w:p w14:paraId="1E8C00EB" w14:textId="77777777" w:rsidR="008C4F80" w:rsidRPr="008C4F80" w:rsidRDefault="008C4F80" w:rsidP="008C4F80">
      <w:pPr>
        <w:spacing w:line="240" w:lineRule="auto"/>
      </w:pPr>
      <w:r w:rsidRPr="008C4F80">
        <w:t>3.</w:t>
      </w:r>
      <w:r w:rsidRPr="008C4F80">
        <w:tab/>
        <w:t>IPTU ou certidão de valor venal emitida pela Prefeitura (constando o valor venal da construção);</w:t>
      </w:r>
    </w:p>
    <w:p w14:paraId="7C0BFEC6" w14:textId="77777777" w:rsidR="008C4F80" w:rsidRPr="008C4F80" w:rsidRDefault="008C4F80" w:rsidP="008C4F80">
      <w:pPr>
        <w:spacing w:line="240" w:lineRule="auto"/>
      </w:pPr>
      <w:r w:rsidRPr="008C4F80">
        <w:t>4.</w:t>
      </w:r>
      <w:r w:rsidRPr="008C4F80">
        <w:tab/>
        <w:t>Caso o proprietário esteja sendo representado neste requerimento, comprovar os poderes de representação;</w:t>
      </w:r>
    </w:p>
    <w:p w14:paraId="3188D704" w14:textId="7339F61A" w:rsidR="006C3855" w:rsidRPr="008C4F80" w:rsidRDefault="008C4F80" w:rsidP="008C4F80">
      <w:pPr>
        <w:spacing w:line="240" w:lineRule="auto"/>
      </w:pPr>
      <w:r w:rsidRPr="008C4F80">
        <w:t>5.</w:t>
      </w:r>
      <w:r w:rsidRPr="008C4F80">
        <w:tab/>
        <w:t>Documentos na via original ou em cópia autenticada.</w:t>
      </w:r>
    </w:p>
    <w:sectPr w:rsidR="006C3855" w:rsidRPr="008C4F80" w:rsidSect="00E60C4C">
      <w:headerReference w:type="default" r:id="rId6"/>
      <w:pgSz w:w="11906" w:h="16838"/>
      <w:pgMar w:top="1417" w:right="707" w:bottom="284" w:left="709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5888C4" w14:textId="77777777" w:rsidR="00604436" w:rsidRDefault="00604436" w:rsidP="00E60C4C">
      <w:pPr>
        <w:spacing w:after="0" w:line="240" w:lineRule="auto"/>
      </w:pPr>
      <w:r>
        <w:separator/>
      </w:r>
    </w:p>
  </w:endnote>
  <w:endnote w:type="continuationSeparator" w:id="0">
    <w:p w14:paraId="72CA309E" w14:textId="77777777" w:rsidR="00604436" w:rsidRDefault="00604436" w:rsidP="00E60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asalization">
    <w:altName w:val="Calibri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5715D8" w14:textId="77777777" w:rsidR="00604436" w:rsidRDefault="00604436" w:rsidP="00E60C4C">
      <w:pPr>
        <w:spacing w:after="0" w:line="240" w:lineRule="auto"/>
      </w:pPr>
      <w:r>
        <w:separator/>
      </w:r>
    </w:p>
  </w:footnote>
  <w:footnote w:type="continuationSeparator" w:id="0">
    <w:p w14:paraId="508901F8" w14:textId="77777777" w:rsidR="00604436" w:rsidRDefault="00604436" w:rsidP="00E60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0C51DE" w14:textId="643D02B7" w:rsidR="00E60C4C" w:rsidRDefault="00E60C4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EEC7E7F" wp14:editId="1B854F39">
              <wp:simplePos x="0" y="0"/>
              <wp:positionH relativeFrom="column">
                <wp:posOffset>1186180</wp:posOffset>
              </wp:positionH>
              <wp:positionV relativeFrom="paragraph">
                <wp:posOffset>-338455</wp:posOffset>
              </wp:positionV>
              <wp:extent cx="5495925" cy="666750"/>
              <wp:effectExtent l="0" t="0" r="1905" b="3810"/>
              <wp:wrapNone/>
              <wp:docPr id="82521415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5925" cy="666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2AA876" w14:textId="77777777" w:rsidR="00E60C4C" w:rsidRPr="00042BF0" w:rsidRDefault="00E60C4C" w:rsidP="00E60C4C">
                          <w:pPr>
                            <w:jc w:val="center"/>
                            <w:rPr>
                              <w:rFonts w:ascii="Nasalization" w:hAnsi="Nasalization" w:cs="Nasalization"/>
                              <w:b/>
                              <w:bCs/>
                              <w:color w:val="002060"/>
                              <w:sz w:val="28"/>
                              <w:szCs w:val="28"/>
                            </w:rPr>
                          </w:pPr>
                          <w:r w:rsidRPr="00042BF0">
                            <w:rPr>
                              <w:rFonts w:ascii="Nasalization" w:hAnsi="Nasalization" w:cs="Nasalization"/>
                              <w:b/>
                              <w:bCs/>
                              <w:color w:val="002060"/>
                              <w:sz w:val="28"/>
                              <w:szCs w:val="28"/>
                            </w:rPr>
                            <w:t>OFICIAL DO REGISTRO DE IMÓVEIS, TÍTULOS E DOCUMENTOS E CIVIL DE PESSOA JURÍDICA DE SÃO BERNARDO DO CAMPO/SP</w:t>
                          </w:r>
                        </w:p>
                        <w:p w14:paraId="1A8DA5D7" w14:textId="77777777" w:rsidR="00E60C4C" w:rsidRPr="00042BF0" w:rsidRDefault="00E60C4C" w:rsidP="00E60C4C">
                          <w:pPr>
                            <w:rPr>
                              <w:color w:val="00206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EC7E7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3.4pt;margin-top:-26.65pt;width:432.75pt;height:5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" filled="f" stroked="f">
              <v:textbox>
                <w:txbxContent>
                  <w:p w14:paraId="572AA876" w14:textId="77777777" w:rsidR="00E60C4C" w:rsidRPr="00042BF0" w:rsidRDefault="00E60C4C" w:rsidP="00E60C4C">
                    <w:pPr>
                      <w:jc w:val="center"/>
                      <w:rPr>
                        <w:rFonts w:ascii="Nasalization" w:hAnsi="Nasalization" w:cs="Nasalization"/>
                        <w:b/>
                        <w:bCs/>
                        <w:color w:val="002060"/>
                        <w:sz w:val="28"/>
                        <w:szCs w:val="28"/>
                      </w:rPr>
                    </w:pPr>
                    <w:r w:rsidRPr="00042BF0">
                      <w:rPr>
                        <w:rFonts w:ascii="Nasalization" w:hAnsi="Nasalization" w:cs="Nasalization"/>
                        <w:b/>
                        <w:bCs/>
                        <w:color w:val="002060"/>
                        <w:sz w:val="28"/>
                        <w:szCs w:val="28"/>
                      </w:rPr>
                      <w:t>OFICIAL DO REGISTRO DE IMÓVEIS, TÍTULOS E DOCUMENTOS E CIVIL DE PESSOA JURÍDICA DE SÃO BERNARDO DO CAMPO/SP</w:t>
                    </w:r>
                  </w:p>
                  <w:p w14:paraId="1A8DA5D7" w14:textId="77777777" w:rsidR="00E60C4C" w:rsidRPr="00042BF0" w:rsidRDefault="00E60C4C" w:rsidP="00E60C4C">
                    <w:pPr>
                      <w:rPr>
                        <w:color w:val="00206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D9EBB11" wp14:editId="46CFF171">
              <wp:simplePos x="0" y="0"/>
              <wp:positionH relativeFrom="column">
                <wp:posOffset>-90170</wp:posOffset>
              </wp:positionH>
              <wp:positionV relativeFrom="paragraph">
                <wp:posOffset>-392430</wp:posOffset>
              </wp:positionV>
              <wp:extent cx="1276350" cy="971550"/>
              <wp:effectExtent l="0" t="0" r="1905" b="635"/>
              <wp:wrapNone/>
              <wp:docPr id="8857338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0" cy="971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F1A71B" w14:textId="77777777" w:rsidR="00E60C4C" w:rsidRDefault="00E60C4C" w:rsidP="00E60C4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5A46617" wp14:editId="4EED4B6F">
                                <wp:extent cx="885825" cy="752475"/>
                                <wp:effectExtent l="38100" t="38100" r="28575" b="28575"/>
                                <wp:docPr id="1914077416" name="Imagem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5825" cy="7524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scene3d>
                                          <a:camera prst="orthographicFront"/>
                                          <a:lightRig rig="threePt" dir="t"/>
                                        </a:scene3d>
                                        <a:sp3d>
                                          <a:bevelT/>
                                        </a:sp3d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9EBB11" id="Text Box 3" o:spid="_x0000_s1027" type="#_x0000_t202" style="position:absolute;margin-left:-7.1pt;margin-top:-30.9pt;width:100.5pt;height:7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" filled="f" stroked="f" strokecolor="black [3213]">
              <v:textbox>
                <w:txbxContent>
                  <w:p w14:paraId="04F1A71B" w14:textId="77777777" w:rsidR="00E60C4C" w:rsidRDefault="00E60C4C" w:rsidP="00E60C4C">
                    <w:r>
                      <w:rPr>
                        <w:noProof/>
                      </w:rPr>
                      <w:drawing>
                        <wp:inline distT="0" distB="0" distL="0" distR="0" wp14:anchorId="45A46617" wp14:editId="4EED4B6F">
                          <wp:extent cx="885825" cy="752475"/>
                          <wp:effectExtent l="38100" t="38100" r="28575" b="28575"/>
                          <wp:docPr id="1914077416" name="Imagem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85825" cy="752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scene3d>
                                    <a:camera prst="orthographicFront"/>
                                    <a:lightRig rig="threePt" dir="t"/>
                                  </a:scene3d>
                                  <a:sp3d>
                                    <a:bevelT/>
                                  </a:sp3d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9EBB11" wp14:editId="3AED92E2">
              <wp:simplePos x="0" y="0"/>
              <wp:positionH relativeFrom="column">
                <wp:posOffset>-175895</wp:posOffset>
              </wp:positionH>
              <wp:positionV relativeFrom="paragraph">
                <wp:posOffset>194945</wp:posOffset>
              </wp:positionV>
              <wp:extent cx="1276350" cy="971550"/>
              <wp:effectExtent l="0" t="0" r="1905" b="0"/>
              <wp:wrapNone/>
              <wp:docPr id="8657857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0" cy="971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FAC715" w14:textId="22987F2A" w:rsidR="00E60C4C" w:rsidRDefault="00E60C4C" w:rsidP="00E60C4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9EBB11" id="Text Box 2" o:spid="_x0000_s1028" type="#_x0000_t202" style="position:absolute;margin-left:-13.85pt;margin-top:15.35pt;width:100.5pt;height:7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" filled="f" stroked="f">
              <v:textbox>
                <w:txbxContent>
                  <w:p w14:paraId="1DFAC715" w14:textId="22987F2A" w:rsidR="00E60C4C" w:rsidRDefault="00E60C4C" w:rsidP="00E60C4C"/>
                </w:txbxContent>
              </v:textbox>
            </v:shape>
          </w:pict>
        </mc:Fallback>
      </mc:AlternateContent>
    </w:r>
  </w:p>
  <w:p w14:paraId="5145A69B" w14:textId="77777777" w:rsidR="00E60C4C" w:rsidRDefault="00E60C4C">
    <w:pPr>
      <w:pStyle w:val="Cabealho"/>
    </w:pPr>
  </w:p>
  <w:p w14:paraId="04DF5F72" w14:textId="77777777" w:rsidR="00E60C4C" w:rsidRDefault="00E60C4C">
    <w:pPr>
      <w:pStyle w:val="Cabealho"/>
    </w:pPr>
  </w:p>
  <w:p w14:paraId="7BF0959F" w14:textId="77777777" w:rsidR="00E60C4C" w:rsidRDefault="00E60C4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C4C"/>
    <w:rsid w:val="00005188"/>
    <w:rsid w:val="000A5BDD"/>
    <w:rsid w:val="000B44AE"/>
    <w:rsid w:val="000B60C3"/>
    <w:rsid w:val="000D69E5"/>
    <w:rsid w:val="000D6F8E"/>
    <w:rsid w:val="000E2264"/>
    <w:rsid w:val="0017281F"/>
    <w:rsid w:val="0018615F"/>
    <w:rsid w:val="00194C99"/>
    <w:rsid w:val="001E16E1"/>
    <w:rsid w:val="00253CC0"/>
    <w:rsid w:val="0029054A"/>
    <w:rsid w:val="00357134"/>
    <w:rsid w:val="003577B6"/>
    <w:rsid w:val="003603F0"/>
    <w:rsid w:val="00360982"/>
    <w:rsid w:val="00371137"/>
    <w:rsid w:val="003A7DE0"/>
    <w:rsid w:val="0045528C"/>
    <w:rsid w:val="00490D00"/>
    <w:rsid w:val="004C7B6C"/>
    <w:rsid w:val="00511953"/>
    <w:rsid w:val="0054651C"/>
    <w:rsid w:val="00580283"/>
    <w:rsid w:val="00604436"/>
    <w:rsid w:val="00630137"/>
    <w:rsid w:val="00636A60"/>
    <w:rsid w:val="00674377"/>
    <w:rsid w:val="006C3855"/>
    <w:rsid w:val="006D168A"/>
    <w:rsid w:val="007E7EA2"/>
    <w:rsid w:val="00805B7A"/>
    <w:rsid w:val="00832CA7"/>
    <w:rsid w:val="00863752"/>
    <w:rsid w:val="008C4F80"/>
    <w:rsid w:val="00947675"/>
    <w:rsid w:val="0095390C"/>
    <w:rsid w:val="009B6AA8"/>
    <w:rsid w:val="009E6597"/>
    <w:rsid w:val="00A32A7F"/>
    <w:rsid w:val="00A513FD"/>
    <w:rsid w:val="00AE54FF"/>
    <w:rsid w:val="00B246CB"/>
    <w:rsid w:val="00B54F3D"/>
    <w:rsid w:val="00B97640"/>
    <w:rsid w:val="00BA4A9A"/>
    <w:rsid w:val="00C340F8"/>
    <w:rsid w:val="00C362CF"/>
    <w:rsid w:val="00C45151"/>
    <w:rsid w:val="00C45447"/>
    <w:rsid w:val="00CA7FAE"/>
    <w:rsid w:val="00CB2D63"/>
    <w:rsid w:val="00CC147F"/>
    <w:rsid w:val="00CD1C7A"/>
    <w:rsid w:val="00CE3896"/>
    <w:rsid w:val="00D103BB"/>
    <w:rsid w:val="00D827C4"/>
    <w:rsid w:val="00D92D64"/>
    <w:rsid w:val="00D95171"/>
    <w:rsid w:val="00DA6137"/>
    <w:rsid w:val="00E60C4C"/>
    <w:rsid w:val="00F32D2D"/>
    <w:rsid w:val="00F57947"/>
    <w:rsid w:val="00FA4DC1"/>
    <w:rsid w:val="00FC0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48478A"/>
  <w15:chartTrackingRefBased/>
  <w15:docId w15:val="{701DFDEC-2933-4CFC-A3B1-9CAB1E487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60C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60C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60C4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60C4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60C4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60C4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60C4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60C4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60C4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60C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60C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60C4C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60C4C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60C4C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60C4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60C4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60C4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60C4C"/>
    <w:rPr>
      <w:rFonts w:asciiTheme="minorHAnsi" w:eastAsiaTheme="majorEastAsia" w:hAnsiTheme="minorHAnsi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60C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60C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60C4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60C4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60C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60C4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60C4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60C4C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60C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60C4C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60C4C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E60C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0C4C"/>
  </w:style>
  <w:style w:type="paragraph" w:styleId="Rodap">
    <w:name w:val="footer"/>
    <w:basedOn w:val="Normal"/>
    <w:link w:val="RodapChar"/>
    <w:uiPriority w:val="99"/>
    <w:unhideWhenUsed/>
    <w:rsid w:val="00E60C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0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1684</Characters>
  <Application>Microsoft Office Word</Application>
  <DocSecurity>0</DocSecurity>
  <Lines>14</Lines>
  <Paragraphs>3</Paragraphs>
  <ScaleCrop>false</ScaleCrop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2º REGISTRO SBC-SP</dc:creator>
  <cp:keywords/>
  <dc:description/>
  <cp:lastModifiedBy>2º REGISTRO SBC-SP</cp:lastModifiedBy>
  <cp:revision>4</cp:revision>
  <dcterms:created xsi:type="dcterms:W3CDTF">2025-04-16T21:54:00Z</dcterms:created>
  <dcterms:modified xsi:type="dcterms:W3CDTF">2025-04-17T17:16:00Z</dcterms:modified>
</cp:coreProperties>
</file>