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8AD5" w14:textId="4D30349A" w:rsidR="00C35ED6" w:rsidRPr="00C35ED6" w:rsidRDefault="00C35ED6" w:rsidP="00C35ED6">
      <w:pPr>
        <w:jc w:val="center"/>
        <w:rPr>
          <w:b/>
          <w:bCs/>
        </w:rPr>
      </w:pPr>
      <w:r w:rsidRPr="00C35ED6">
        <w:rPr>
          <w:b/>
          <w:bCs/>
        </w:rPr>
        <w:t>REQUERIMENTO PARA CONSTRUÇÃO ACIMA DE 70,00M²</w:t>
      </w:r>
    </w:p>
    <w:p w14:paraId="773D0902" w14:textId="77777777" w:rsidR="00C35ED6" w:rsidRDefault="00C35ED6" w:rsidP="00C35ED6">
      <w:pPr>
        <w:jc w:val="both"/>
      </w:pPr>
    </w:p>
    <w:p w14:paraId="4C34BC59" w14:textId="7B9508B5" w:rsidR="00C35ED6" w:rsidRDefault="00C35ED6" w:rsidP="00C35ED6">
      <w:pPr>
        <w:jc w:val="both"/>
      </w:pPr>
      <w:r>
        <w:t>Eu, _____________________________________________, nacionalidade ________________________, portador do RG ___________/____, inscrito no CPF nº __________________, profissão _______________, estado civil ___________________, residente e domiciliado ________________________________ ____________________________________________________________________ na qualidade de proprietário do imóvel.</w:t>
      </w:r>
    </w:p>
    <w:p w14:paraId="5F51F100" w14:textId="31DB7004" w:rsidR="00C35ED6" w:rsidRDefault="00C35ED6" w:rsidP="00C35ED6">
      <w:pPr>
        <w:jc w:val="both"/>
      </w:pPr>
      <w:r>
        <w:t>Eu, _____________________________________________, nacionalidade ________________________, portador do RG ___________/____, inscrito no CPF nº __________________, profissão _______________, estado civil ___________________, residente e domiciliado ________________________________ ____________________________________________________________________ na qualidade de representante do proprietário do imóvel.</w:t>
      </w:r>
    </w:p>
    <w:p w14:paraId="7D034FC1" w14:textId="7D7BA3E5" w:rsidR="00C35ED6" w:rsidRDefault="00C35ED6" w:rsidP="00C35ED6">
      <w:pPr>
        <w:jc w:val="both"/>
      </w:pPr>
      <w:r>
        <w:t xml:space="preserve">Requeiro a Vossa Senhoria a averbação na matrícula nº ______________ para constar que, conforme HABITE-SE e CND da OBRA Relativa a Tributos Federais e à Dívida Ativa da União, foi construído um prédio  ( ) residencial ou ( ) comercial na Rua / Avenida ________________________________________________ _____________________________________________________nº__________, com _______________ metros quadrados de área construída, edificado no lote objeto da referida matrícula. Estima-se para efeitos de averbação da presente construção o valor de R$ ______________________.   </w:t>
      </w:r>
    </w:p>
    <w:p w14:paraId="0317ABE8" w14:textId="77777777" w:rsidR="00C35ED6" w:rsidRDefault="00C35ED6" w:rsidP="00C35ED6">
      <w:pPr>
        <w:jc w:val="both"/>
      </w:pPr>
    </w:p>
    <w:p w14:paraId="3E2AA272" w14:textId="7F2BABA8" w:rsidR="00C35ED6" w:rsidRDefault="00C35ED6" w:rsidP="00C35ED6">
      <w:pPr>
        <w:jc w:val="both"/>
      </w:pPr>
      <w:r>
        <w:t xml:space="preserve"> *No caso de ampliação, descrever a situação: _________________________________________________</w:t>
      </w:r>
    </w:p>
    <w:p w14:paraId="0E38C325" w14:textId="2E33F27E" w:rsidR="00C35ED6" w:rsidRDefault="00C35ED6" w:rsidP="00C35ED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30F242" w14:textId="137FD27F" w:rsidR="00C35ED6" w:rsidRDefault="00C719EF" w:rsidP="00C35ED6">
      <w:pPr>
        <w:jc w:val="both"/>
      </w:pPr>
      <w:r>
        <w:t>São Bernardo do Campo</w:t>
      </w:r>
      <w:r w:rsidR="00C35ED6">
        <w:t xml:space="preserve">, ______ de ____________________ </w:t>
      </w:r>
      <w:proofErr w:type="spellStart"/>
      <w:r w:rsidR="00C35ED6">
        <w:t>de</w:t>
      </w:r>
      <w:proofErr w:type="spellEnd"/>
      <w:r w:rsidR="00C35ED6">
        <w:t>_______.</w:t>
      </w:r>
    </w:p>
    <w:p w14:paraId="523E2C9E" w14:textId="15C99576" w:rsidR="00C35ED6" w:rsidRDefault="00C35ED6" w:rsidP="00C35ED6">
      <w:pPr>
        <w:jc w:val="center"/>
      </w:pPr>
      <w:r>
        <w:t>_________________________________________________</w:t>
      </w:r>
      <w:r>
        <w:br/>
        <w:t>Assinatura do proprietário com firma reconhecida OU assinar na presença do atendente de forma legível (nome e sobrenome)</w:t>
      </w:r>
    </w:p>
    <w:p w14:paraId="3642912D" w14:textId="77777777" w:rsidR="00C35ED6" w:rsidRDefault="00C35ED6" w:rsidP="00C35ED6">
      <w:pPr>
        <w:jc w:val="both"/>
      </w:pPr>
    </w:p>
    <w:p w14:paraId="32C834C7" w14:textId="1E0CF606" w:rsidR="00C35ED6" w:rsidRDefault="00C35ED6" w:rsidP="00C35ED6">
      <w:pPr>
        <w:spacing w:line="240" w:lineRule="auto"/>
        <w:jc w:val="both"/>
      </w:pPr>
      <w:r w:rsidRPr="00C35ED6">
        <w:rPr>
          <w:b/>
          <w:bCs/>
        </w:rPr>
        <w:t>OBSERVAÇÕES:</w:t>
      </w:r>
      <w:r>
        <w:t xml:space="preserve"> Anexar os seguintes documentos, na via original ou cópia autenticada:</w:t>
      </w:r>
    </w:p>
    <w:p w14:paraId="459D906F" w14:textId="77777777" w:rsidR="00C35ED6" w:rsidRDefault="00C35ED6" w:rsidP="00C35ED6">
      <w:pPr>
        <w:spacing w:line="240" w:lineRule="auto"/>
        <w:jc w:val="both"/>
      </w:pPr>
      <w:r>
        <w:t>1.</w:t>
      </w:r>
      <w:r>
        <w:tab/>
        <w:t>Auto de vistoria/habite-se na via original ou cópia autenticada;</w:t>
      </w:r>
    </w:p>
    <w:p w14:paraId="48BAB982" w14:textId="77777777" w:rsidR="00C35ED6" w:rsidRDefault="00C35ED6" w:rsidP="00C35ED6">
      <w:pPr>
        <w:spacing w:line="240" w:lineRule="auto"/>
        <w:jc w:val="both"/>
      </w:pPr>
      <w:r>
        <w:t>2.</w:t>
      </w:r>
      <w:r>
        <w:tab/>
        <w:t>CND da Receita Federal (referente a área construída);</w:t>
      </w:r>
    </w:p>
    <w:p w14:paraId="3E6B7922" w14:textId="77777777" w:rsidR="00C35ED6" w:rsidRDefault="00C35ED6" w:rsidP="00C35ED6">
      <w:pPr>
        <w:spacing w:line="240" w:lineRule="auto"/>
        <w:jc w:val="both"/>
      </w:pPr>
      <w:r>
        <w:t>3.</w:t>
      </w:r>
      <w:r>
        <w:tab/>
        <w:t>IPTU ou certidão de valor venal emitida pela Prefeitura (constando o valor venal da construção);</w:t>
      </w:r>
    </w:p>
    <w:p w14:paraId="3188D704" w14:textId="3C12DD13" w:rsidR="006C3855" w:rsidRPr="00581EDA" w:rsidRDefault="00C35ED6" w:rsidP="00C35ED6">
      <w:pPr>
        <w:spacing w:line="240" w:lineRule="auto"/>
        <w:jc w:val="both"/>
      </w:pPr>
      <w:r>
        <w:t>4.</w:t>
      </w:r>
      <w:r>
        <w:tab/>
        <w:t>No caso de ampliação da área construída, informar tal situação nesse requerimento.</w:t>
      </w: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6A13A" w14:textId="77777777" w:rsidR="00072353" w:rsidRDefault="00072353" w:rsidP="00E60C4C">
      <w:pPr>
        <w:spacing w:after="0" w:line="240" w:lineRule="auto"/>
      </w:pPr>
      <w:r>
        <w:separator/>
      </w:r>
    </w:p>
  </w:endnote>
  <w:endnote w:type="continuationSeparator" w:id="0">
    <w:p w14:paraId="50DEBB79" w14:textId="77777777" w:rsidR="00072353" w:rsidRDefault="00072353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CE7EF" w14:textId="77777777" w:rsidR="00072353" w:rsidRDefault="00072353" w:rsidP="00E60C4C">
      <w:pPr>
        <w:spacing w:after="0" w:line="240" w:lineRule="auto"/>
      </w:pPr>
      <w:r>
        <w:separator/>
      </w:r>
    </w:p>
  </w:footnote>
  <w:footnote w:type="continuationSeparator" w:id="0">
    <w:p w14:paraId="3B2D90B3" w14:textId="77777777" w:rsidR="00072353" w:rsidRDefault="00072353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72353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13BC0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630137"/>
    <w:rsid w:val="00636A60"/>
    <w:rsid w:val="00674377"/>
    <w:rsid w:val="006C3855"/>
    <w:rsid w:val="007D3F66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5ED6"/>
    <w:rsid w:val="00C362CF"/>
    <w:rsid w:val="00C45151"/>
    <w:rsid w:val="00C719EF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3449D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4</cp:revision>
  <dcterms:created xsi:type="dcterms:W3CDTF">2025-04-17T15:07:00Z</dcterms:created>
  <dcterms:modified xsi:type="dcterms:W3CDTF">2025-04-17T17:20:00Z</dcterms:modified>
</cp:coreProperties>
</file>